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B9FF66" w14:textId="77777777" w:rsidR="00F635D1" w:rsidRDefault="00F635D1">
      <w:pPr>
        <w:rPr>
          <w:b/>
          <w:sz w:val="36"/>
          <w:szCs w:val="36"/>
        </w:rPr>
      </w:pPr>
    </w:p>
    <w:p w14:paraId="11879245" w14:textId="77777777" w:rsidR="00E25744" w:rsidRDefault="00E25744">
      <w:pPr>
        <w:rPr>
          <w:b/>
          <w:sz w:val="36"/>
          <w:szCs w:val="36"/>
        </w:rPr>
      </w:pPr>
      <w:r>
        <w:rPr>
          <w:b/>
          <w:sz w:val="36"/>
          <w:szCs w:val="36"/>
        </w:rPr>
        <w:t>Queue</w:t>
      </w:r>
    </w:p>
    <w:p w14:paraId="19032CF9" w14:textId="77777777" w:rsidR="00E25744" w:rsidRDefault="00E25744">
      <w:r>
        <w:t>Priority Queue</w:t>
      </w:r>
      <w:r>
        <w:rPr>
          <w:rStyle w:val="Strong"/>
        </w:rPr>
        <w:t xml:space="preserve"> </w:t>
      </w:r>
      <w:r>
        <w:t>is an abstract data type, which is similar to a queue, however, in the priority queue, every element has some priority. The priority of the elements in a priority queue determines the order in which elements are removed from the priority queue. Therefore all the elements are either arranged in an ascending or descending order.</w:t>
      </w:r>
    </w:p>
    <w:p w14:paraId="29E10002" w14:textId="77777777" w:rsidR="00E25744" w:rsidRDefault="00E25744">
      <w:pPr>
        <w:rPr>
          <w:b/>
          <w:sz w:val="36"/>
          <w:szCs w:val="36"/>
        </w:rPr>
      </w:pPr>
      <w:r>
        <w:t xml:space="preserve">For more info - </w:t>
      </w:r>
      <w:r w:rsidRPr="00E25744">
        <w:t>https://www.geeksforgeeks.org/priority-queue-set-1-introduction/</w:t>
      </w:r>
    </w:p>
    <w:p w14:paraId="37CA255E" w14:textId="77777777" w:rsidR="00351909" w:rsidRDefault="00351909">
      <w:pPr>
        <w:rPr>
          <w:b/>
          <w:sz w:val="36"/>
          <w:szCs w:val="36"/>
        </w:rPr>
      </w:pPr>
      <w:r>
        <w:rPr>
          <w:b/>
          <w:sz w:val="36"/>
          <w:szCs w:val="36"/>
        </w:rPr>
        <w:t>Recursion</w:t>
      </w:r>
    </w:p>
    <w:p w14:paraId="61085C6A" w14:textId="77777777" w:rsidR="00351909" w:rsidRDefault="00351909">
      <w:r w:rsidRPr="00351909">
        <w:t>In recursion, input doesn’t get smaller, we take decision due to which the problem gets smaller</w:t>
      </w:r>
      <w:r>
        <w:t>.</w:t>
      </w:r>
      <w:r w:rsidR="00F77585">
        <w:t xml:space="preserve"> Based on our decision our problem gets smaller.</w:t>
      </w:r>
      <w:r w:rsidR="00120BF9">
        <w:t xml:space="preserve"> Recursion is applied when there is a combination of choice and decision.</w:t>
      </w:r>
    </w:p>
    <w:p w14:paraId="18CE4379" w14:textId="77777777" w:rsidR="006077C6" w:rsidRDefault="006077C6">
      <w:r>
        <w:t xml:space="preserve">In recursion we create recursive tree, combination of input –output is called node and number of branches is the number of choices </w:t>
      </w:r>
      <w:r w:rsidR="00D47201">
        <w:t>,last node in a tree which does not have any children is called leaf node.</w:t>
      </w:r>
    </w:p>
    <w:p w14:paraId="3BFF4130" w14:textId="77777777" w:rsidR="004C505B" w:rsidRDefault="004C505B">
      <w:r>
        <w:rPr>
          <w:noProof/>
        </w:rPr>
        <w:drawing>
          <wp:inline distT="0" distB="0" distL="0" distR="0" wp14:anchorId="1067C981" wp14:editId="78AA0FBC">
            <wp:extent cx="5943600" cy="342516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74AC2C" w14:textId="77777777" w:rsidR="00F14DA2" w:rsidRDefault="00F14DA2"/>
    <w:p w14:paraId="78FDF6BD" w14:textId="77777777" w:rsidR="00F14DA2" w:rsidRDefault="00F14DA2">
      <w:r>
        <w:t xml:space="preserve">There </w:t>
      </w:r>
      <w:r w:rsidR="0091754F">
        <w:t>is a method to solve recursive problems, it consists of</w:t>
      </w:r>
      <w:r>
        <w:t xml:space="preserve"> three things:</w:t>
      </w:r>
    </w:p>
    <w:p w14:paraId="41EF99EF" w14:textId="77777777" w:rsidR="00F14DA2" w:rsidRDefault="00F14DA2" w:rsidP="00F14DA2">
      <w:pPr>
        <w:pStyle w:val="ListParagraph"/>
        <w:numPr>
          <w:ilvl w:val="0"/>
          <w:numId w:val="3"/>
        </w:numPr>
      </w:pPr>
      <w:r>
        <w:lastRenderedPageBreak/>
        <w:t xml:space="preserve">Hypothesis </w:t>
      </w:r>
      <w:r>
        <w:sym w:font="Wingdings" w:char="F0E0"/>
      </w:r>
      <w:r w:rsidR="0071661B">
        <w:t xml:space="preserve"> the design / declaration/ behavior </w:t>
      </w:r>
      <w:r>
        <w:t>of your function</w:t>
      </w:r>
    </w:p>
    <w:p w14:paraId="1FF1479C" w14:textId="77777777" w:rsidR="00F14DA2" w:rsidRDefault="00F14DA2" w:rsidP="00F14DA2">
      <w:pPr>
        <w:pStyle w:val="ListParagraph"/>
        <w:numPr>
          <w:ilvl w:val="0"/>
          <w:numId w:val="3"/>
        </w:numPr>
      </w:pPr>
      <w:r>
        <w:t xml:space="preserve">Induction </w:t>
      </w:r>
      <w:r>
        <w:sym w:font="Wingdings" w:char="F0E0"/>
      </w:r>
      <w:r>
        <w:t xml:space="preserve"> </w:t>
      </w:r>
      <w:r w:rsidR="00AC5B4B">
        <w:t>the main logic of the function</w:t>
      </w:r>
    </w:p>
    <w:p w14:paraId="0654E0BA" w14:textId="77777777" w:rsidR="00F14DA2" w:rsidRDefault="00F14DA2" w:rsidP="00F14DA2">
      <w:pPr>
        <w:pStyle w:val="ListParagraph"/>
        <w:numPr>
          <w:ilvl w:val="0"/>
          <w:numId w:val="3"/>
        </w:numPr>
      </w:pPr>
      <w:r>
        <w:t xml:space="preserve">Base Condition </w:t>
      </w:r>
      <w:r>
        <w:sym w:font="Wingdings" w:char="F0E0"/>
      </w:r>
      <w:r>
        <w:t>find the smallest valid input</w:t>
      </w:r>
    </w:p>
    <w:p w14:paraId="013DE3C4" w14:textId="77777777" w:rsidR="00F14DA2" w:rsidRDefault="00F14DA2"/>
    <w:p w14:paraId="3E577F6A" w14:textId="77777777" w:rsidR="00F635D1" w:rsidRDefault="00F635D1">
      <w:pPr>
        <w:rPr>
          <w:b/>
          <w:sz w:val="36"/>
          <w:szCs w:val="36"/>
        </w:rPr>
      </w:pPr>
      <w:r w:rsidRPr="00F635D1">
        <w:rPr>
          <w:b/>
          <w:sz w:val="36"/>
          <w:szCs w:val="36"/>
        </w:rPr>
        <w:t>TREE</w:t>
      </w:r>
    </w:p>
    <w:p w14:paraId="3DBFDB9A" w14:textId="77777777" w:rsidR="006E066D" w:rsidRDefault="00A27CB3">
      <w:r>
        <w:t>Tree is used to store hierarchical data.</w:t>
      </w:r>
      <w:r w:rsidR="00F06821">
        <w:t xml:space="preserve"> It is a non linear</w:t>
      </w:r>
      <w:r w:rsidR="006768D3">
        <w:t>/recursive</w:t>
      </w:r>
      <w:r w:rsidR="00F06821">
        <w:t xml:space="preserve"> data structure</w:t>
      </w:r>
      <w:r w:rsidR="003D733E">
        <w:t>.</w:t>
      </w:r>
      <w:r w:rsidR="006042AC">
        <w:t xml:space="preserve"> It used combination of nodes to represent the hierarchy.</w:t>
      </w:r>
      <w:r w:rsidR="00475CC5">
        <w:t xml:space="preserve"> Nodes which does not have a child is called leaf node.</w:t>
      </w:r>
      <w:r w:rsidR="00C659E7">
        <w:t xml:space="preserve"> Parent Node is called root node.</w:t>
      </w:r>
      <w:r w:rsidR="002B5BCF">
        <w:t xml:space="preserve"> In a tree with N nodes , there will be n-1 edges.</w:t>
      </w:r>
    </w:p>
    <w:p w14:paraId="04587CF0" w14:textId="77777777" w:rsidR="00AD1662" w:rsidRDefault="006E066D">
      <w:r>
        <w:rPr>
          <w:noProof/>
        </w:rPr>
        <w:drawing>
          <wp:inline distT="0" distB="0" distL="0" distR="0" wp14:anchorId="2F2A9024" wp14:editId="0EE87DD6">
            <wp:extent cx="5943600" cy="2447938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BDBC6F" w14:textId="77777777" w:rsidR="00AD1662" w:rsidRDefault="00AD1662"/>
    <w:p w14:paraId="76F2BF78" w14:textId="77777777" w:rsidR="00C611E3" w:rsidRDefault="00AD1662">
      <w:r>
        <w:rPr>
          <w:noProof/>
        </w:rPr>
        <w:drawing>
          <wp:inline distT="0" distB="0" distL="0" distR="0" wp14:anchorId="08303C88" wp14:editId="3D8EF351">
            <wp:extent cx="5943600" cy="219024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A853EE" w14:textId="77777777" w:rsidR="006830D3" w:rsidRDefault="00C611E3">
      <w:r>
        <w:rPr>
          <w:noProof/>
        </w:rPr>
        <w:lastRenderedPageBreak/>
        <w:drawing>
          <wp:inline distT="0" distB="0" distL="0" distR="0" wp14:anchorId="30192FF6" wp14:editId="5151B96C">
            <wp:extent cx="5943600" cy="232527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A8BCAF" w14:textId="77777777" w:rsidR="006830D3" w:rsidRDefault="006830D3"/>
    <w:p w14:paraId="495B5CA4" w14:textId="77777777" w:rsidR="00B9000D" w:rsidRDefault="006830D3">
      <w:r>
        <w:rPr>
          <w:noProof/>
        </w:rPr>
        <w:drawing>
          <wp:inline distT="0" distB="0" distL="0" distR="0" wp14:anchorId="474341E5" wp14:editId="7A43C9FA">
            <wp:extent cx="5943600" cy="228327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3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DDBF7" w14:textId="77777777" w:rsidR="00A33005" w:rsidRDefault="00B9000D">
      <w:r>
        <w:rPr>
          <w:noProof/>
        </w:rPr>
        <w:drawing>
          <wp:inline distT="0" distB="0" distL="0" distR="0" wp14:anchorId="15A86938" wp14:editId="78D9444F">
            <wp:extent cx="5943600" cy="264524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EC6B26" w14:textId="77777777" w:rsidR="0019694D" w:rsidRDefault="00000000">
      <w:hyperlink r:id="rId11" w:history="1">
        <w:r w:rsidR="0019694D" w:rsidRPr="009D41C9">
          <w:rPr>
            <w:rStyle w:val="Hyperlink"/>
          </w:rPr>
          <w:t>https://www.geeksforgeeks.org/binary-tree-set-1-introduction/</w:t>
        </w:r>
      </w:hyperlink>
    </w:p>
    <w:p w14:paraId="49D7512B" w14:textId="77777777" w:rsidR="0019694D" w:rsidRDefault="0019694D">
      <w:r>
        <w:lastRenderedPageBreak/>
        <w:t>Types of binary tree</w:t>
      </w:r>
    </w:p>
    <w:p w14:paraId="6451B995" w14:textId="2F3A8464" w:rsidR="00F635D1" w:rsidRDefault="0019694D" w:rsidP="0019694D">
      <w:pPr>
        <w:pStyle w:val="ListParagraph"/>
        <w:numPr>
          <w:ilvl w:val="0"/>
          <w:numId w:val="4"/>
        </w:numPr>
      </w:pPr>
      <w:r>
        <w:t>Full binary tree – Each node has two or 0 children</w:t>
      </w:r>
      <w:r w:rsidR="00A27CB3">
        <w:t xml:space="preserve"> </w:t>
      </w:r>
    </w:p>
    <w:p w14:paraId="2E49769A" w14:textId="77777777" w:rsidR="005F2821" w:rsidRDefault="005F2821" w:rsidP="0019694D">
      <w:pPr>
        <w:pStyle w:val="ListParagraph"/>
        <w:numPr>
          <w:ilvl w:val="0"/>
          <w:numId w:val="4"/>
        </w:numPr>
      </w:pPr>
      <w:r>
        <w:t>Complete Binary Tree –  all levels are completely filled except the last level</w:t>
      </w:r>
    </w:p>
    <w:p w14:paraId="5357B3E2" w14:textId="77777777" w:rsidR="005F2821" w:rsidRDefault="005F2821" w:rsidP="005F2821">
      <w:pPr>
        <w:pStyle w:val="ListParagraph"/>
        <w:numPr>
          <w:ilvl w:val="0"/>
          <w:numId w:val="5"/>
        </w:numPr>
      </w:pPr>
      <w:r>
        <w:t>The last level has all the nodes as left as possible.</w:t>
      </w:r>
    </w:p>
    <w:p w14:paraId="669CB8F2" w14:textId="77777777" w:rsidR="00A41063" w:rsidRDefault="00163843" w:rsidP="00A41063">
      <w:pPr>
        <w:pStyle w:val="ListParagraph"/>
        <w:numPr>
          <w:ilvl w:val="0"/>
          <w:numId w:val="4"/>
        </w:numPr>
      </w:pPr>
      <w:r>
        <w:t>Perfect Binary Tree    - all leaf nodes are at the same level.</w:t>
      </w:r>
    </w:p>
    <w:p w14:paraId="256FFF92" w14:textId="77777777" w:rsidR="00370402" w:rsidRDefault="00370402" w:rsidP="00A41063">
      <w:pPr>
        <w:pStyle w:val="ListParagraph"/>
        <w:numPr>
          <w:ilvl w:val="0"/>
          <w:numId w:val="4"/>
        </w:numPr>
      </w:pPr>
      <w:r>
        <w:t>Balanced Tree      -  Height of tree at max would be log (N) where N = number of nodes</w:t>
      </w:r>
    </w:p>
    <w:p w14:paraId="54AC4DD8" w14:textId="77777777" w:rsidR="004A42F4" w:rsidRDefault="004A42F4" w:rsidP="00A41063">
      <w:pPr>
        <w:pStyle w:val="ListParagraph"/>
        <w:numPr>
          <w:ilvl w:val="0"/>
          <w:numId w:val="4"/>
        </w:numPr>
      </w:pPr>
      <w:r>
        <w:t>Degenerate Tree  -- This is a skewed tree (similar to linked List)</w:t>
      </w:r>
    </w:p>
    <w:p w14:paraId="71332E15" w14:textId="77777777" w:rsidR="008E53E3" w:rsidRDefault="008E53E3" w:rsidP="008E53E3">
      <w:r>
        <w:t>The</w:t>
      </w:r>
      <w:r w:rsidR="004411F9">
        <w:t xml:space="preserve">re are two techniques for Tree </w:t>
      </w:r>
      <w:r>
        <w:t>Traver</w:t>
      </w:r>
      <w:r w:rsidR="00D902FD">
        <w:t>s</w:t>
      </w:r>
      <w:r>
        <w:t>al:</w:t>
      </w:r>
    </w:p>
    <w:p w14:paraId="537BDAEE" w14:textId="77777777" w:rsidR="008E53E3" w:rsidRDefault="008E53E3" w:rsidP="008E53E3">
      <w:pPr>
        <w:pStyle w:val="ListParagraph"/>
        <w:numPr>
          <w:ilvl w:val="0"/>
          <w:numId w:val="6"/>
        </w:numPr>
      </w:pPr>
      <w:r>
        <w:t>BFS(Breadth first search)</w:t>
      </w:r>
      <w:r w:rsidR="007826AC">
        <w:t xml:space="preserve"> – this </w:t>
      </w:r>
      <w:r w:rsidR="004411F9">
        <w:t>technique trav</w:t>
      </w:r>
      <w:r w:rsidR="007826AC">
        <w:t>erse the tree in level wise</w:t>
      </w:r>
    </w:p>
    <w:p w14:paraId="518ACDAD" w14:textId="32A958F6" w:rsidR="007826AC" w:rsidRDefault="007826AC" w:rsidP="007826AC">
      <w:pPr>
        <w:ind w:left="360"/>
      </w:pPr>
      <w:r>
        <w:rPr>
          <w:noProof/>
        </w:rPr>
        <w:drawing>
          <wp:inline distT="0" distB="0" distL="0" distR="0" wp14:anchorId="421E8907" wp14:editId="287BB4F9">
            <wp:extent cx="5943600" cy="303714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C6B25B" w14:textId="3B243827" w:rsidR="0090377F" w:rsidRDefault="0090377F" w:rsidP="007826AC">
      <w:pPr>
        <w:ind w:left="360"/>
      </w:pPr>
    </w:p>
    <w:p w14:paraId="778B0176" w14:textId="20DFAB2E" w:rsidR="0090377F" w:rsidRDefault="0090377F" w:rsidP="007826AC">
      <w:pPr>
        <w:ind w:left="360"/>
      </w:pPr>
      <w:r w:rsidRPr="0090377F">
        <w:rPr>
          <w:noProof/>
        </w:rPr>
        <w:lastRenderedPageBreak/>
        <w:drawing>
          <wp:inline distT="0" distB="0" distL="0" distR="0" wp14:anchorId="497F88D4" wp14:editId="20ABC38A">
            <wp:extent cx="5943600" cy="30384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BFBB" w14:textId="60E62F5D" w:rsidR="0012225F" w:rsidRDefault="0012225F" w:rsidP="007826AC">
      <w:pPr>
        <w:ind w:left="360"/>
      </w:pPr>
    </w:p>
    <w:p w14:paraId="79B3F918" w14:textId="5F90DAA0" w:rsidR="0012225F" w:rsidRDefault="0012225F" w:rsidP="007826AC">
      <w:pPr>
        <w:ind w:left="360"/>
      </w:pPr>
      <w:r w:rsidRPr="0012225F">
        <w:rPr>
          <w:noProof/>
        </w:rPr>
        <w:drawing>
          <wp:inline distT="0" distB="0" distL="0" distR="0" wp14:anchorId="532014E0" wp14:editId="6946F8C7">
            <wp:extent cx="5943600" cy="30340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514B" w14:textId="77777777" w:rsidR="008E53E3" w:rsidRDefault="008E53E3" w:rsidP="008E53E3">
      <w:pPr>
        <w:pStyle w:val="ListParagraph"/>
        <w:numPr>
          <w:ilvl w:val="0"/>
          <w:numId w:val="6"/>
        </w:numPr>
      </w:pPr>
      <w:r>
        <w:t>DFS(Depth first search)</w:t>
      </w:r>
      <w:r w:rsidR="00B572D0">
        <w:t xml:space="preserve"> –this technique is of three types</w:t>
      </w:r>
    </w:p>
    <w:p w14:paraId="2E989638" w14:textId="77777777" w:rsidR="00B572D0" w:rsidRDefault="00B572D0" w:rsidP="00B572D0">
      <w:pPr>
        <w:pStyle w:val="ListParagraph"/>
        <w:numPr>
          <w:ilvl w:val="1"/>
          <w:numId w:val="6"/>
        </w:numPr>
      </w:pPr>
      <w:r>
        <w:t>Inorder traversal (left root right)</w:t>
      </w:r>
    </w:p>
    <w:p w14:paraId="2EC7B25E" w14:textId="77777777" w:rsidR="00B572D0" w:rsidRDefault="00B572D0" w:rsidP="00B572D0">
      <w:pPr>
        <w:pStyle w:val="ListParagraph"/>
        <w:numPr>
          <w:ilvl w:val="1"/>
          <w:numId w:val="6"/>
        </w:numPr>
      </w:pPr>
      <w:r>
        <w:t>Pre order traversal (root left right)</w:t>
      </w:r>
      <w:r w:rsidR="00AD339F">
        <w:t xml:space="preserve"> – time complexity is O(N) where N is number of nodes of a tree.</w:t>
      </w:r>
    </w:p>
    <w:p w14:paraId="3E1299B0" w14:textId="77777777" w:rsidR="00B572D0" w:rsidRDefault="00B572D0" w:rsidP="00B572D0">
      <w:pPr>
        <w:pStyle w:val="ListParagraph"/>
        <w:numPr>
          <w:ilvl w:val="1"/>
          <w:numId w:val="6"/>
        </w:numPr>
      </w:pPr>
      <w:r>
        <w:t>Postorder traversal(left right root)</w:t>
      </w:r>
    </w:p>
    <w:p w14:paraId="6A9ED119" w14:textId="77777777" w:rsidR="000E1955" w:rsidRDefault="005B2A50" w:rsidP="005B2A50">
      <w:r>
        <w:t xml:space="preserve">Naming convention </w:t>
      </w:r>
      <w:r w:rsidR="00FF2D6F">
        <w:t xml:space="preserve">is as follows : </w:t>
      </w:r>
      <w:r>
        <w:t>in inorder (root is between),in preorder traversal (root is first), in postorder traversal (root is at last)</w:t>
      </w:r>
      <w:r w:rsidR="00C33132">
        <w:t>.</w:t>
      </w:r>
    </w:p>
    <w:p w14:paraId="69C895F4" w14:textId="2A16DF7B" w:rsidR="000E1955" w:rsidRPr="008032E3" w:rsidRDefault="000E1955" w:rsidP="000E195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DA8FB9" wp14:editId="57C868D3">
            <wp:extent cx="5943600" cy="444792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8828C1" w14:textId="42F4E3A2" w:rsidR="008032E3" w:rsidRPr="008032E3" w:rsidRDefault="008032E3" w:rsidP="000E1955">
      <w:pPr>
        <w:rPr>
          <w:b/>
          <w:bCs/>
        </w:rPr>
      </w:pPr>
      <w:r w:rsidRPr="008032E3">
        <w:rPr>
          <w:b/>
          <w:bCs/>
        </w:rPr>
        <w:t>Inorder ,preorder and post order in a single loop</w:t>
      </w:r>
    </w:p>
    <w:p w14:paraId="11F3D9D2" w14:textId="62E99306" w:rsidR="008032E3" w:rsidRDefault="008032E3" w:rsidP="000E1955">
      <w:r>
        <w:rPr>
          <w:noProof/>
        </w:rPr>
        <w:drawing>
          <wp:inline distT="0" distB="0" distL="0" distR="0" wp14:anchorId="1911F8CB" wp14:editId="2D115AD8">
            <wp:extent cx="5943600" cy="30676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2EAA" w14:textId="429CEF4C" w:rsidR="00BF2814" w:rsidRDefault="00BF2814" w:rsidP="000E1955"/>
    <w:p w14:paraId="199511A6" w14:textId="4D0836D8" w:rsidR="00BF2814" w:rsidRDefault="006F5013" w:rsidP="000E1955">
      <w:r>
        <w:rPr>
          <w:noProof/>
        </w:rPr>
        <w:drawing>
          <wp:inline distT="0" distB="0" distL="0" distR="0" wp14:anchorId="0EAE475D" wp14:editId="4EF46E8F">
            <wp:extent cx="4819650" cy="5819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DCE7" w14:textId="62D3B4FC" w:rsidR="00CA7500" w:rsidRDefault="00CA7500" w:rsidP="000E1955"/>
    <w:p w14:paraId="6ED316AA" w14:textId="75BCC5EC" w:rsidR="00CA7500" w:rsidRDefault="00CA7500" w:rsidP="000E1955">
      <w:r>
        <w:rPr>
          <w:noProof/>
        </w:rPr>
        <w:lastRenderedPageBreak/>
        <w:drawing>
          <wp:inline distT="0" distB="0" distL="0" distR="0" wp14:anchorId="273C8C4F" wp14:editId="6FE0C950">
            <wp:extent cx="5943600" cy="32607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DD67" w14:textId="70979D32" w:rsidR="00EB5ED4" w:rsidRDefault="00EB5ED4" w:rsidP="000E1955"/>
    <w:p w14:paraId="03766CC5" w14:textId="6B18CB92" w:rsidR="00EB5ED4" w:rsidRDefault="00EB5ED4" w:rsidP="000E1955">
      <w:r>
        <w:rPr>
          <w:noProof/>
        </w:rPr>
        <w:drawing>
          <wp:inline distT="0" distB="0" distL="0" distR="0" wp14:anchorId="77F1DDE8" wp14:editId="14DB076B">
            <wp:extent cx="4152900" cy="4105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971A" w14:textId="7C1F8C0B" w:rsidR="00142F58" w:rsidRDefault="00142F58" w:rsidP="000E1955"/>
    <w:p w14:paraId="614C8CC3" w14:textId="08EEFFBD" w:rsidR="00142F58" w:rsidRPr="00351909" w:rsidRDefault="00142F58" w:rsidP="000E1955">
      <w:r>
        <w:rPr>
          <w:noProof/>
        </w:rPr>
        <w:lastRenderedPageBreak/>
        <w:drawing>
          <wp:inline distT="0" distB="0" distL="0" distR="0" wp14:anchorId="53D5A264" wp14:editId="57A12A13">
            <wp:extent cx="5943600" cy="3105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10FF" w14:textId="56D66240" w:rsidR="00142F58" w:rsidRDefault="00142F58">
      <w:pPr>
        <w:rPr>
          <w:b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9255CD6" wp14:editId="596762F8">
            <wp:extent cx="4600575" cy="52768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1FC4" w14:textId="0F48CC55" w:rsidR="00D96B1C" w:rsidRDefault="00D96B1C">
      <w:pPr>
        <w:rPr>
          <w:b/>
          <w:sz w:val="36"/>
          <w:szCs w:val="36"/>
        </w:rPr>
      </w:pPr>
      <w:r>
        <w:rPr>
          <w:b/>
          <w:sz w:val="36"/>
          <w:szCs w:val="36"/>
        </w:rPr>
        <w:t>Maximum path sum in a binary tree</w:t>
      </w:r>
    </w:p>
    <w:p w14:paraId="76D3804A" w14:textId="7A450ED3" w:rsidR="00D96B1C" w:rsidRDefault="00E73500">
      <w:pPr>
        <w:rPr>
          <w:b/>
          <w:sz w:val="36"/>
          <w:szCs w:val="36"/>
        </w:rPr>
      </w:pPr>
      <w:r w:rsidRPr="00E73500">
        <w:rPr>
          <w:b/>
          <w:noProof/>
          <w:sz w:val="36"/>
          <w:szCs w:val="36"/>
        </w:rPr>
        <w:drawing>
          <wp:inline distT="0" distB="0" distL="0" distR="0" wp14:anchorId="0FA61EB3" wp14:editId="72F48155">
            <wp:extent cx="3528366" cy="22938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B3CE" w14:textId="3BF30639" w:rsidR="0086575D" w:rsidRDefault="0086575D">
      <w:pPr>
        <w:rPr>
          <w:b/>
          <w:sz w:val="30"/>
          <w:szCs w:val="30"/>
        </w:rPr>
      </w:pPr>
      <w:r w:rsidRPr="0086575D">
        <w:rPr>
          <w:b/>
          <w:sz w:val="30"/>
          <w:szCs w:val="30"/>
        </w:rPr>
        <w:lastRenderedPageBreak/>
        <w:t>Vertical order traversal</w:t>
      </w:r>
      <w:r>
        <w:rPr>
          <w:b/>
          <w:sz w:val="30"/>
          <w:szCs w:val="30"/>
        </w:rPr>
        <w:t>(Important)</w:t>
      </w:r>
    </w:p>
    <w:p w14:paraId="75427AA4" w14:textId="42A361AA" w:rsidR="0086575D" w:rsidRDefault="0086575D">
      <w:pPr>
        <w:rPr>
          <w:b/>
          <w:sz w:val="30"/>
          <w:szCs w:val="30"/>
        </w:rPr>
      </w:pPr>
      <w:r>
        <w:rPr>
          <w:b/>
          <w:sz w:val="30"/>
          <w:szCs w:val="30"/>
        </w:rPr>
        <w:t>Algo</w:t>
      </w:r>
    </w:p>
    <w:p w14:paraId="10E67E05" w14:textId="1383B0C5" w:rsidR="0086575D" w:rsidRDefault="0086575D" w:rsidP="0086575D">
      <w:pPr>
        <w:pStyle w:val="ListParagraph"/>
        <w:numPr>
          <w:ilvl w:val="0"/>
          <w:numId w:val="7"/>
        </w:numPr>
        <w:rPr>
          <w:b/>
          <w:sz w:val="30"/>
          <w:szCs w:val="30"/>
        </w:rPr>
      </w:pPr>
      <w:r>
        <w:rPr>
          <w:b/>
          <w:sz w:val="30"/>
          <w:szCs w:val="30"/>
        </w:rPr>
        <w:t>Using level order traversal, store(create new class with node and row,column as attribute) node values along with the the row and column.</w:t>
      </w:r>
    </w:p>
    <w:p w14:paraId="618D3D19" w14:textId="45BC1E44" w:rsidR="0086575D" w:rsidRDefault="0086575D" w:rsidP="0086575D">
      <w:pPr>
        <w:pStyle w:val="ListParagraph"/>
        <w:numPr>
          <w:ilvl w:val="0"/>
          <w:numId w:val="7"/>
        </w:numPr>
        <w:rPr>
          <w:b/>
          <w:sz w:val="30"/>
          <w:szCs w:val="30"/>
        </w:rPr>
      </w:pPr>
      <w:r>
        <w:rPr>
          <w:b/>
          <w:sz w:val="30"/>
          <w:szCs w:val="30"/>
        </w:rPr>
        <w:t>Sort this using Collections.sort(list,com)</w:t>
      </w:r>
    </w:p>
    <w:p w14:paraId="5CE1F99B" w14:textId="56295698" w:rsidR="004D6774" w:rsidRPr="0086575D" w:rsidRDefault="004D6774" w:rsidP="004D6774">
      <w:pPr>
        <w:pStyle w:val="ListParagraph"/>
        <w:rPr>
          <w:b/>
          <w:sz w:val="30"/>
          <w:szCs w:val="30"/>
        </w:rPr>
      </w:pPr>
      <w:r>
        <w:rPr>
          <w:b/>
          <w:sz w:val="30"/>
          <w:szCs w:val="30"/>
        </w:rPr>
        <w:t>Code is submitted at the below path:</w:t>
      </w:r>
    </w:p>
    <w:p w14:paraId="0E2D17C2" w14:textId="42D9D380" w:rsidR="0086575D" w:rsidRDefault="00000000">
      <w:pPr>
        <w:rPr>
          <w:bCs/>
          <w:sz w:val="24"/>
          <w:szCs w:val="24"/>
        </w:rPr>
      </w:pPr>
      <w:hyperlink r:id="rId23" w:history="1">
        <w:r w:rsidR="00A230A3" w:rsidRPr="006A6C96">
          <w:rPr>
            <w:rStyle w:val="Hyperlink"/>
            <w:bCs/>
            <w:sz w:val="24"/>
            <w:szCs w:val="24"/>
          </w:rPr>
          <w:t>https://leetcode.com/problems/vertical-order-traversal-of-a-binary-tree/</w:t>
        </w:r>
      </w:hyperlink>
    </w:p>
    <w:p w14:paraId="04E14D9B" w14:textId="65027EDC" w:rsidR="00A230A3" w:rsidRDefault="00A230A3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important for top and bottom view of binary tree</w:t>
      </w:r>
    </w:p>
    <w:p w14:paraId="2BC9A3E7" w14:textId="455AA47B" w:rsidR="00A93956" w:rsidRDefault="00A93956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Right/left view of binary tree</w:t>
      </w:r>
    </w:p>
    <w:p w14:paraId="5E33AE44" w14:textId="6F1867EC" w:rsidR="00A93956" w:rsidRDefault="00A93956">
      <w:pPr>
        <w:rPr>
          <w:bCs/>
          <w:sz w:val="24"/>
          <w:szCs w:val="24"/>
        </w:rPr>
      </w:pPr>
      <w:r w:rsidRPr="00A93956">
        <w:rPr>
          <w:bCs/>
          <w:noProof/>
          <w:sz w:val="24"/>
          <w:szCs w:val="24"/>
        </w:rPr>
        <w:drawing>
          <wp:inline distT="0" distB="0" distL="0" distR="0" wp14:anchorId="28F8BEDB" wp14:editId="093B1B0B">
            <wp:extent cx="5943600" cy="32569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CC9C" w14:textId="41514A86" w:rsidR="00BF0B7F" w:rsidRDefault="00BF0B7F">
      <w:pPr>
        <w:rPr>
          <w:bCs/>
          <w:sz w:val="24"/>
          <w:szCs w:val="24"/>
        </w:rPr>
      </w:pPr>
    </w:p>
    <w:p w14:paraId="66A4C5F4" w14:textId="1EB9A710" w:rsidR="00BF0B7F" w:rsidRDefault="00BF0B7F">
      <w:pPr>
        <w:rPr>
          <w:bCs/>
          <w:sz w:val="24"/>
          <w:szCs w:val="24"/>
        </w:rPr>
      </w:pPr>
      <w:r>
        <w:rPr>
          <w:bCs/>
          <w:sz w:val="24"/>
          <w:szCs w:val="24"/>
        </w:rPr>
        <w:t>Find path from root to any node in a binary tree</w:t>
      </w:r>
    </w:p>
    <w:p w14:paraId="534ADB97" w14:textId="728D4EDA" w:rsidR="00BF0B7F" w:rsidRDefault="00BF0B7F">
      <w:pPr>
        <w:rPr>
          <w:bCs/>
          <w:sz w:val="24"/>
          <w:szCs w:val="24"/>
        </w:rPr>
      </w:pPr>
      <w:r w:rsidRPr="00BF0B7F">
        <w:rPr>
          <w:bCs/>
          <w:noProof/>
          <w:sz w:val="24"/>
          <w:szCs w:val="24"/>
        </w:rPr>
        <w:lastRenderedPageBreak/>
        <w:drawing>
          <wp:inline distT="0" distB="0" distL="0" distR="0" wp14:anchorId="3243D217" wp14:editId="6EDF84CF">
            <wp:extent cx="5220152" cy="220999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E78C" w14:textId="33BDC47F" w:rsidR="004D6871" w:rsidRDefault="004D6871">
      <w:pPr>
        <w:rPr>
          <w:bCs/>
          <w:sz w:val="24"/>
          <w:szCs w:val="24"/>
        </w:rPr>
      </w:pPr>
    </w:p>
    <w:p w14:paraId="1227FF6D" w14:textId="1CC71B36" w:rsidR="004D6871" w:rsidRDefault="004D6871">
      <w:pPr>
        <w:rPr>
          <w:b/>
          <w:sz w:val="36"/>
          <w:szCs w:val="36"/>
        </w:rPr>
      </w:pPr>
      <w:r w:rsidRPr="004D6871">
        <w:rPr>
          <w:b/>
          <w:sz w:val="36"/>
          <w:szCs w:val="36"/>
        </w:rPr>
        <w:t>GRAPH</w:t>
      </w:r>
    </w:p>
    <w:p w14:paraId="4FDD249C" w14:textId="2FA498FF" w:rsidR="004D6871" w:rsidRDefault="004D6871">
      <w:r w:rsidRPr="004D6871">
        <w:t>It is a non-linear data structure, which consists of nodes(vertex) and edges. Edges connects two nodes.</w:t>
      </w:r>
    </w:p>
    <w:p w14:paraId="588E2F13" w14:textId="1A28E27E" w:rsidR="004D6871" w:rsidRDefault="004D6871">
      <w:r>
        <w:t>There are two types of graphs:</w:t>
      </w:r>
    </w:p>
    <w:p w14:paraId="2D85A9B5" w14:textId="2488F26C" w:rsidR="004D6871" w:rsidRDefault="004D6871" w:rsidP="004D6871">
      <w:pPr>
        <w:pStyle w:val="ListParagraph"/>
        <w:numPr>
          <w:ilvl w:val="0"/>
          <w:numId w:val="8"/>
        </w:numPr>
      </w:pPr>
      <w:r>
        <w:t>Directed Graph</w:t>
      </w:r>
    </w:p>
    <w:p w14:paraId="34C8D374" w14:textId="433FAA5D" w:rsidR="004D6871" w:rsidRPr="004D6871" w:rsidRDefault="004D6871" w:rsidP="004D6871">
      <w:pPr>
        <w:pStyle w:val="ListParagraph"/>
        <w:numPr>
          <w:ilvl w:val="0"/>
          <w:numId w:val="8"/>
        </w:numPr>
      </w:pPr>
      <w:r>
        <w:t>Undirected Graph</w:t>
      </w:r>
    </w:p>
    <w:p w14:paraId="4F2DA4BB" w14:textId="0E4A8BFD" w:rsidR="009C0538" w:rsidRPr="001C39B1" w:rsidRDefault="00BE5BDD">
      <w:pPr>
        <w:rPr>
          <w:b/>
          <w:sz w:val="36"/>
          <w:szCs w:val="36"/>
        </w:rPr>
      </w:pPr>
      <w:r w:rsidRPr="001C39B1">
        <w:rPr>
          <w:b/>
          <w:sz w:val="36"/>
          <w:szCs w:val="36"/>
        </w:rPr>
        <w:t>Dynamic Programming</w:t>
      </w:r>
    </w:p>
    <w:p w14:paraId="251573C6" w14:textId="77777777" w:rsidR="00FD2821" w:rsidRPr="00FD2821" w:rsidRDefault="004F0C6B">
      <w:r>
        <w:t xml:space="preserve">Dynamic Programming is a combination of Recursion + Storage. </w:t>
      </w:r>
      <w:r w:rsidR="00FD2821" w:rsidRPr="00FD2821">
        <w:t>DP ‘s parent is recursion</w:t>
      </w:r>
      <w:r w:rsidR="00D32385">
        <w:t>. For every problem first write recursive solution , then memorize it and then create top-down approach.</w:t>
      </w:r>
    </w:p>
    <w:p w14:paraId="4307449A" w14:textId="77777777" w:rsidR="00BE5BDD" w:rsidRDefault="00BE5BDD">
      <w:r>
        <w:t>How to identify dynamic programming questions</w:t>
      </w:r>
    </w:p>
    <w:p w14:paraId="08DFA157" w14:textId="77777777" w:rsidR="00BE5BDD" w:rsidRDefault="00BE5BDD" w:rsidP="00BE5BDD">
      <w:pPr>
        <w:pStyle w:val="ListParagraph"/>
        <w:numPr>
          <w:ilvl w:val="0"/>
          <w:numId w:val="1"/>
        </w:numPr>
      </w:pPr>
      <w:r>
        <w:t xml:space="preserve">When a choice is given i.e </w:t>
      </w:r>
      <w:r w:rsidR="0004756F">
        <w:t>whether the thing is to be considered in the solution.</w:t>
      </w:r>
    </w:p>
    <w:p w14:paraId="063D2E79" w14:textId="77777777" w:rsidR="00BE5BDD" w:rsidRDefault="00BE5BDD" w:rsidP="00BE5BDD">
      <w:pPr>
        <w:pStyle w:val="ListParagraph"/>
        <w:numPr>
          <w:ilvl w:val="0"/>
          <w:numId w:val="1"/>
        </w:numPr>
      </w:pPr>
      <w:r>
        <w:t xml:space="preserve">When optimal solution is required, i.e minimum, </w:t>
      </w:r>
      <w:r w:rsidR="00771BF7">
        <w:t>maximum</w:t>
      </w:r>
      <w:r>
        <w:t>, largest</w:t>
      </w:r>
      <w:r w:rsidR="00771BF7">
        <w:t>, greatest</w:t>
      </w:r>
      <w:r w:rsidR="000033CA">
        <w:t xml:space="preserve"> For example – find maximum profit etc.</w:t>
      </w:r>
    </w:p>
    <w:p w14:paraId="742C7D58" w14:textId="77777777" w:rsidR="00536EB8" w:rsidRPr="001C39B1" w:rsidRDefault="00536EB8" w:rsidP="00536EB8">
      <w:pPr>
        <w:rPr>
          <w:b/>
        </w:rPr>
      </w:pPr>
      <w:r w:rsidRPr="001C39B1">
        <w:rPr>
          <w:b/>
        </w:rPr>
        <w:t>Knapsack Problem</w:t>
      </w:r>
    </w:p>
    <w:p w14:paraId="69D18B4F" w14:textId="77777777" w:rsidR="00536EB8" w:rsidRDefault="00536EB8" w:rsidP="00536EB8">
      <w:r>
        <w:t>In this problem , weight and values of some items are given and capacity of a bag is given, we have to add the items in a bag, so that it has maximum value, constraint is the weight of that bag.</w:t>
      </w:r>
    </w:p>
    <w:p w14:paraId="26DA36BC" w14:textId="77777777" w:rsidR="00536EB8" w:rsidRDefault="00536EB8" w:rsidP="00536EB8">
      <w:r>
        <w:t>There are two types of knapsack</w:t>
      </w:r>
    </w:p>
    <w:p w14:paraId="1C728664" w14:textId="77777777" w:rsidR="00536EB8" w:rsidRDefault="00536EB8" w:rsidP="00536EB8">
      <w:pPr>
        <w:pStyle w:val="ListParagraph"/>
        <w:numPr>
          <w:ilvl w:val="0"/>
          <w:numId w:val="2"/>
        </w:numPr>
      </w:pPr>
      <w:r>
        <w:t>0-1 knapsack – in which items can be only be added as individual</w:t>
      </w:r>
    </w:p>
    <w:p w14:paraId="709A77BA" w14:textId="77777777" w:rsidR="00536EB8" w:rsidRDefault="00536EB8" w:rsidP="00536EB8">
      <w:pPr>
        <w:pStyle w:val="ListParagraph"/>
        <w:numPr>
          <w:ilvl w:val="0"/>
          <w:numId w:val="2"/>
        </w:numPr>
      </w:pPr>
      <w:r>
        <w:t xml:space="preserve">Fractional knapsack – in which items can </w:t>
      </w:r>
      <w:r w:rsidR="00A10FC1">
        <w:t>be broken and added in that bag as per the weight accordingly.</w:t>
      </w:r>
    </w:p>
    <w:p w14:paraId="70F00CC2" w14:textId="77777777" w:rsidR="00F46674" w:rsidRDefault="00F46674" w:rsidP="00536EB8">
      <w:pPr>
        <w:pStyle w:val="ListParagraph"/>
        <w:numPr>
          <w:ilvl w:val="0"/>
          <w:numId w:val="2"/>
        </w:numPr>
      </w:pPr>
      <w:r>
        <w:lastRenderedPageBreak/>
        <w:t xml:space="preserve">Unbounded knapsack – in this we can add </w:t>
      </w:r>
      <w:r w:rsidR="00B24E71">
        <w:t>multiple occurrences of that single item</w:t>
      </w:r>
      <w:r>
        <w:t xml:space="preserve"> unlike 0-1 knapsack where one item can be added only once. There is unlimited supply of a single item.</w:t>
      </w:r>
    </w:p>
    <w:p w14:paraId="442667C9" w14:textId="77777777" w:rsidR="000E0CD3" w:rsidRDefault="000E0CD3" w:rsidP="000E0CD3">
      <w:pPr>
        <w:rPr>
          <w:b/>
        </w:rPr>
      </w:pPr>
      <w:r w:rsidRPr="000E0CD3">
        <w:rPr>
          <w:b/>
        </w:rPr>
        <w:t>In order to write base condition for recursion, we have to find the smallest valid input.</w:t>
      </w:r>
    </w:p>
    <w:p w14:paraId="106866DC" w14:textId="77777777" w:rsidR="00D30F9E" w:rsidRPr="00D30F9E" w:rsidRDefault="00D30F9E" w:rsidP="000E0CD3">
      <w:r w:rsidRPr="00D30F9E">
        <w:t>For example , we have if there is no item or the bag capacity is zero or the bag is full, then base condition is equal to</w:t>
      </w:r>
    </w:p>
    <w:p w14:paraId="103EBB6D" w14:textId="77777777" w:rsidR="00D30F9E" w:rsidRPr="00D30F9E" w:rsidRDefault="00D30F9E" w:rsidP="000E0CD3">
      <w:r>
        <w:t>i</w:t>
      </w:r>
      <w:r w:rsidRPr="00D30F9E">
        <w:t>f(n==0 || W==0)</w:t>
      </w:r>
    </w:p>
    <w:p w14:paraId="51A8EC3C" w14:textId="77777777" w:rsidR="00D30F9E" w:rsidRDefault="00D30F9E" w:rsidP="000E0CD3">
      <w:pPr>
        <w:rPr>
          <w:b/>
        </w:rPr>
      </w:pPr>
      <w:r>
        <w:t>r</w:t>
      </w:r>
      <w:r w:rsidRPr="00D30F9E">
        <w:t>eturn 0</w:t>
      </w:r>
      <w:r>
        <w:rPr>
          <w:b/>
        </w:rPr>
        <w:t>;</w:t>
      </w:r>
    </w:p>
    <w:p w14:paraId="587B9702" w14:textId="77777777" w:rsidR="007E071A" w:rsidRDefault="007E071A" w:rsidP="000E0CD3">
      <w:r>
        <w:t>Here n is no. of items in the bag and W is capacity of the bag.</w:t>
      </w:r>
    </w:p>
    <w:p w14:paraId="185D0012" w14:textId="77777777" w:rsidR="003D5B8A" w:rsidRDefault="003D5B8A" w:rsidP="000E0CD3">
      <w:r w:rsidRPr="003D5B8A">
        <w:t>Memoization is the top-down approach to solving a problem with dynamic programming. It's called memoization because we will create a memo, or a “note to self”, for the values returned from solving each problem.</w:t>
      </w:r>
    </w:p>
    <w:p w14:paraId="42D86BEF" w14:textId="77777777" w:rsidR="00F7014C" w:rsidRDefault="00F7014C" w:rsidP="000E0CD3">
      <w:r>
        <w:t>Sudo Code for knapsack</w:t>
      </w:r>
    </w:p>
    <w:p w14:paraId="03B18EEA" w14:textId="77777777" w:rsidR="00F7014C" w:rsidRDefault="00F7014C" w:rsidP="000E0CD3"/>
    <w:p w14:paraId="4DC44760" w14:textId="77777777" w:rsidR="00F7014C" w:rsidRDefault="00F7014C" w:rsidP="000E0CD3"/>
    <w:p w14:paraId="7DF319B1" w14:textId="77777777" w:rsidR="00F7014C" w:rsidRDefault="00F7014C" w:rsidP="000E0CD3"/>
    <w:p w14:paraId="722DAA1D" w14:textId="77777777" w:rsidR="00F7014C" w:rsidRDefault="00D16B74" w:rsidP="000E0CD3">
      <w:r>
        <w:t>//create an double dimensional array of size greater than the capacity</w:t>
      </w:r>
    </w:p>
    <w:p w14:paraId="5CE3FC77" w14:textId="77777777" w:rsidR="00E07107" w:rsidRDefault="00E07107" w:rsidP="000E0CD3">
      <w:r>
        <w:t xml:space="preserve">// this array will store the maximum result for that particular array size and capacity </w:t>
      </w:r>
    </w:p>
    <w:p w14:paraId="31594AA8" w14:textId="77777777" w:rsidR="00D16B74" w:rsidRDefault="00D16B74" w:rsidP="000E0CD3">
      <w:r>
        <w:t>int dp[][] = new int[</w:t>
      </w:r>
      <w:r w:rsidR="00C702AA">
        <w:t>array_size</w:t>
      </w:r>
      <w:r>
        <w:t>][</w:t>
      </w:r>
      <w:r w:rsidR="00C702AA" w:rsidRPr="00C702AA">
        <w:t xml:space="preserve"> </w:t>
      </w:r>
      <w:r w:rsidR="00C702AA">
        <w:t>capacity</w:t>
      </w:r>
      <w:r>
        <w:t>]</w:t>
      </w:r>
    </w:p>
    <w:p w14:paraId="4991D850" w14:textId="77777777" w:rsidR="00F7014C" w:rsidRDefault="00C702AA" w:rsidP="000E0CD3">
      <w:r>
        <w:t>//initalise this array with each value as -1</w:t>
      </w:r>
    </w:p>
    <w:p w14:paraId="7B244143" w14:textId="77777777" w:rsidR="00F7014C" w:rsidRDefault="00F7014C" w:rsidP="000E0CD3">
      <w:r>
        <w:t>int knapsack(int weight[], int value[], int capacity, int array_size){</w:t>
      </w:r>
    </w:p>
    <w:p w14:paraId="38E89D21" w14:textId="77777777" w:rsidR="00F7014C" w:rsidRDefault="00F7014C" w:rsidP="000E0CD3">
      <w:r>
        <w:tab/>
        <w:t>//base condition would be decided as mentioned above</w:t>
      </w:r>
    </w:p>
    <w:p w14:paraId="4EE0C325" w14:textId="77777777" w:rsidR="00F7014C" w:rsidRDefault="00F7014C" w:rsidP="000E0CD3">
      <w:r>
        <w:tab/>
        <w:t>if(array_size ==0 || capacity ==0)</w:t>
      </w:r>
    </w:p>
    <w:p w14:paraId="1FAB3936" w14:textId="77777777" w:rsidR="00F7014C" w:rsidRDefault="00F7014C" w:rsidP="000E0CD3">
      <w:r>
        <w:tab/>
      </w:r>
      <w:r>
        <w:tab/>
        <w:t>return 0;</w:t>
      </w:r>
    </w:p>
    <w:p w14:paraId="06BE8D22" w14:textId="77777777" w:rsidR="00C702AA" w:rsidRDefault="00C702AA" w:rsidP="000E0CD3">
      <w:r>
        <w:tab/>
        <w:t>//if value in dp is not equal to -1 , then we will return</w:t>
      </w:r>
    </w:p>
    <w:p w14:paraId="573913E3" w14:textId="77777777" w:rsidR="00C702AA" w:rsidRDefault="00C702AA" w:rsidP="000E0CD3">
      <w:r>
        <w:tab/>
        <w:t>If(dp[array_size][</w:t>
      </w:r>
      <w:r w:rsidRPr="00C702AA">
        <w:t xml:space="preserve"> </w:t>
      </w:r>
      <w:r>
        <w:t>capacity] != -1)</w:t>
      </w:r>
    </w:p>
    <w:p w14:paraId="43BCD0B1" w14:textId="77777777" w:rsidR="00C702AA" w:rsidRDefault="00C702AA" w:rsidP="000E0CD3">
      <w:r>
        <w:tab/>
      </w:r>
      <w:r>
        <w:tab/>
        <w:t>return dp[array_size][</w:t>
      </w:r>
      <w:r w:rsidRPr="00C702AA">
        <w:t xml:space="preserve"> </w:t>
      </w:r>
      <w:r>
        <w:t>capacity];</w:t>
      </w:r>
    </w:p>
    <w:p w14:paraId="3D9EFF5A" w14:textId="77777777" w:rsidR="00F7014C" w:rsidRDefault="00F7014C" w:rsidP="000E0CD3">
      <w:r>
        <w:tab/>
        <w:t>//here we will check whether that item has weight less than or greater than the capacity</w:t>
      </w:r>
    </w:p>
    <w:p w14:paraId="17B6EC80" w14:textId="77777777" w:rsidR="00F7014C" w:rsidRDefault="00F7014C" w:rsidP="000E0CD3">
      <w:r>
        <w:lastRenderedPageBreak/>
        <w:tab/>
        <w:t>//</w:t>
      </w:r>
      <w:r w:rsidR="009B7991">
        <w:t xml:space="preserve"> if</w:t>
      </w:r>
      <w:r>
        <w:t xml:space="preserve"> weight is lesser than capacity </w:t>
      </w:r>
      <w:r w:rsidR="009B7991">
        <w:t>,</w:t>
      </w:r>
      <w:r>
        <w:t xml:space="preserve">we have two </w:t>
      </w:r>
      <w:r w:rsidR="009B7991">
        <w:t>choices whether to consider that item or not</w:t>
      </w:r>
    </w:p>
    <w:p w14:paraId="5F9BA4F1" w14:textId="77777777" w:rsidR="00F7014C" w:rsidRDefault="00F7014C" w:rsidP="000E0CD3">
      <w:r>
        <w:tab/>
        <w:t>if(weight[n-1] &lt; = capacity)</w:t>
      </w:r>
    </w:p>
    <w:p w14:paraId="7113A576" w14:textId="77777777" w:rsidR="00F7014C" w:rsidRDefault="00F7014C" w:rsidP="000E0CD3">
      <w:r>
        <w:tab/>
      </w:r>
      <w:r>
        <w:tab/>
        <w:t xml:space="preserve">return </w:t>
      </w:r>
      <w:r w:rsidR="00B40965">
        <w:t xml:space="preserve"> dp[array_size][</w:t>
      </w:r>
      <w:r w:rsidR="00B40965" w:rsidRPr="00C702AA">
        <w:t xml:space="preserve"> </w:t>
      </w:r>
      <w:r w:rsidR="00B40965">
        <w:t xml:space="preserve">capacity] = </w:t>
      </w:r>
      <w:r>
        <w:t>max(value[n-1] +</w:t>
      </w:r>
      <w:r w:rsidRPr="00F7014C">
        <w:t xml:space="preserve"> </w:t>
      </w:r>
      <w:r>
        <w:t>knapsack(weight[],value[],capacity – weight[n-1], array_size-1),</w:t>
      </w:r>
      <w:r w:rsidRPr="00F7014C">
        <w:t xml:space="preserve"> </w:t>
      </w:r>
      <w:r w:rsidR="009B7991">
        <w:t xml:space="preserve">knapsack </w:t>
      </w:r>
      <w:r>
        <w:t>(weight[],value[],capacity ,array_size-1))</w:t>
      </w:r>
      <w:r w:rsidR="009B7991">
        <w:t>;</w:t>
      </w:r>
    </w:p>
    <w:p w14:paraId="19BF9FFF" w14:textId="77777777" w:rsidR="009B7991" w:rsidRDefault="009B7991" w:rsidP="000E0CD3">
      <w:r>
        <w:tab/>
        <w:t>//if weight is greater than the knapsack capacity, then we will not consider it.</w:t>
      </w:r>
    </w:p>
    <w:p w14:paraId="6769C47D" w14:textId="77777777" w:rsidR="009B7991" w:rsidRDefault="009B7991" w:rsidP="000E0CD3">
      <w:r>
        <w:tab/>
        <w:t>else if(weight[n-1] &gt; capacity)</w:t>
      </w:r>
    </w:p>
    <w:p w14:paraId="5FA3DADB" w14:textId="77777777" w:rsidR="00F7014C" w:rsidRDefault="009B7991" w:rsidP="00E3061D">
      <w:r>
        <w:tab/>
      </w:r>
      <w:r>
        <w:tab/>
        <w:t xml:space="preserve">return </w:t>
      </w:r>
      <w:r w:rsidR="00B40965">
        <w:t xml:space="preserve"> dp[array_size][</w:t>
      </w:r>
      <w:r w:rsidR="00B40965" w:rsidRPr="00C702AA">
        <w:t xml:space="preserve"> </w:t>
      </w:r>
      <w:r w:rsidR="00B40965">
        <w:t xml:space="preserve">capacity] = </w:t>
      </w:r>
      <w:r>
        <w:t>knapsack (weight[],value[],capacity ,array_size-1);</w:t>
      </w:r>
    </w:p>
    <w:p w14:paraId="2C0FEF88" w14:textId="77777777" w:rsidR="00F7014C" w:rsidRDefault="00F7014C" w:rsidP="000E0CD3">
      <w:r>
        <w:t>}</w:t>
      </w:r>
    </w:p>
    <w:p w14:paraId="731E9A9E" w14:textId="40AFE990" w:rsidR="0016267B" w:rsidRDefault="0016267B" w:rsidP="000E0CD3">
      <w:pPr>
        <w:rPr>
          <w:b/>
          <w:bCs/>
          <w:sz w:val="30"/>
          <w:szCs w:val="30"/>
        </w:rPr>
      </w:pPr>
      <w:r w:rsidRPr="0016267B">
        <w:rPr>
          <w:b/>
          <w:bCs/>
          <w:sz w:val="30"/>
          <w:szCs w:val="30"/>
        </w:rPr>
        <w:t>Sliding Window Algorithm</w:t>
      </w:r>
    </w:p>
    <w:p w14:paraId="58244BBD" w14:textId="77777777" w:rsidR="00467DBD" w:rsidRDefault="0016267B" w:rsidP="000E0CD3">
      <w:r w:rsidRPr="0016267B">
        <w:t>It is mostly used in array or string where subarray or substring is mentioned</w:t>
      </w:r>
      <w:r w:rsidR="00DE7586">
        <w:t xml:space="preserve"> and window size is given</w:t>
      </w:r>
      <w:r w:rsidR="00C742C5">
        <w:t xml:space="preserve"> or largest or smallest value/sum is given</w:t>
      </w:r>
      <w:r w:rsidRPr="0016267B">
        <w:t>.</w:t>
      </w:r>
      <w:r w:rsidR="00551485">
        <w:t xml:space="preserve"> It is basically an optimization method.</w:t>
      </w:r>
    </w:p>
    <w:p w14:paraId="7414D30E" w14:textId="3EB6FC45" w:rsidR="00467DBD" w:rsidRDefault="00467DBD" w:rsidP="000E0CD3">
      <w:r>
        <w:t xml:space="preserve">Example - </w:t>
      </w:r>
      <w:hyperlink r:id="rId26" w:history="1">
        <w:r w:rsidRPr="005104DD">
          <w:rPr>
            <w:rStyle w:val="Hyperlink"/>
          </w:rPr>
          <w:t>https://practice.geeksforgeeks.org/problems/max-sum-subarray-of-size-k5313/1</w:t>
        </w:r>
      </w:hyperlink>
    </w:p>
    <w:p w14:paraId="48343BD5" w14:textId="4A88904E" w:rsidR="0016267B" w:rsidRDefault="00DE7586" w:rsidP="000E0CD3">
      <w:r>
        <w:t xml:space="preserve"> They are of 2 types:</w:t>
      </w:r>
    </w:p>
    <w:p w14:paraId="7C2D9E06" w14:textId="043A34C4" w:rsidR="00DE7586" w:rsidRDefault="00DE7586" w:rsidP="00DE7586">
      <w:pPr>
        <w:pStyle w:val="ListParagraph"/>
        <w:numPr>
          <w:ilvl w:val="0"/>
          <w:numId w:val="9"/>
        </w:numPr>
      </w:pPr>
      <w:r w:rsidRPr="00DE7586">
        <w:t>Fixed Size window</w:t>
      </w:r>
    </w:p>
    <w:p w14:paraId="4806F21C" w14:textId="6EA50B94" w:rsidR="00D61496" w:rsidRDefault="002C4767" w:rsidP="00D61496">
      <w:r w:rsidRPr="002C4767">
        <w:rPr>
          <w:noProof/>
        </w:rPr>
        <w:drawing>
          <wp:inline distT="0" distB="0" distL="0" distR="0" wp14:anchorId="495B013D" wp14:editId="48B446A8">
            <wp:extent cx="5943600" cy="1944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D59" w14:textId="06387568" w:rsidR="008B3952" w:rsidRDefault="008B3952" w:rsidP="00D61496">
      <w:r>
        <w:t xml:space="preserve">Example - </w:t>
      </w:r>
      <w:hyperlink r:id="rId28" w:history="1">
        <w:r w:rsidRPr="005104DD">
          <w:rPr>
            <w:rStyle w:val="Hyperlink"/>
          </w:rPr>
          <w:t>https://practice.geeksforgeeks.org/problems/count-occurences-of-anagrams5839/1</w:t>
        </w:r>
      </w:hyperlink>
      <w:r>
        <w:t xml:space="preserve"> very good approach to solve problem</w:t>
      </w:r>
    </w:p>
    <w:p w14:paraId="3EFCBDF8" w14:textId="7D22D7AD" w:rsidR="00485A66" w:rsidRPr="00DE7586" w:rsidRDefault="00485A66" w:rsidP="00D61496">
      <w:r>
        <w:t>Size of window can be calculated by j-i+1</w:t>
      </w:r>
    </w:p>
    <w:p w14:paraId="234328D1" w14:textId="6FE67A34" w:rsidR="00DE7586" w:rsidRDefault="00DE7586" w:rsidP="00DE7586">
      <w:pPr>
        <w:pStyle w:val="ListParagraph"/>
        <w:numPr>
          <w:ilvl w:val="0"/>
          <w:numId w:val="9"/>
        </w:numPr>
      </w:pPr>
      <w:r w:rsidRPr="00DE7586">
        <w:t>Variable Size window</w:t>
      </w:r>
    </w:p>
    <w:p w14:paraId="77EB11C7" w14:textId="27DCC66C" w:rsidR="00A87184" w:rsidRPr="00DE7586" w:rsidRDefault="00A87184" w:rsidP="00A87184">
      <w:r w:rsidRPr="00A87184">
        <w:lastRenderedPageBreak/>
        <w:drawing>
          <wp:inline distT="0" distB="0" distL="0" distR="0" wp14:anchorId="5BB4E816" wp14:editId="4DEE8F58">
            <wp:extent cx="5943600" cy="33769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7184" w:rsidRPr="00DE7586" w:rsidSect="009C05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F4B61"/>
    <w:multiLevelType w:val="hybridMultilevel"/>
    <w:tmpl w:val="64ACB4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6664FE"/>
    <w:multiLevelType w:val="hybridMultilevel"/>
    <w:tmpl w:val="452E5C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5F5B70"/>
    <w:multiLevelType w:val="hybridMultilevel"/>
    <w:tmpl w:val="FE4650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A57FD"/>
    <w:multiLevelType w:val="hybridMultilevel"/>
    <w:tmpl w:val="A8AE89AE"/>
    <w:lvl w:ilvl="0" w:tplc="61FC7576">
      <w:start w:val="1"/>
      <w:numFmt w:val="bullet"/>
      <w:lvlText w:val="-"/>
      <w:lvlJc w:val="left"/>
      <w:pPr>
        <w:ind w:left="32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4" w15:restartNumberingAfterBreak="0">
    <w:nsid w:val="2701135A"/>
    <w:multiLevelType w:val="hybridMultilevel"/>
    <w:tmpl w:val="652A9268"/>
    <w:lvl w:ilvl="0" w:tplc="7DA8002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391681"/>
    <w:multiLevelType w:val="hybridMultilevel"/>
    <w:tmpl w:val="5984A70E"/>
    <w:lvl w:ilvl="0" w:tplc="B796AE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1B41A6"/>
    <w:multiLevelType w:val="hybridMultilevel"/>
    <w:tmpl w:val="43C8AE2C"/>
    <w:lvl w:ilvl="0" w:tplc="08281FE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654F77"/>
    <w:multiLevelType w:val="hybridMultilevel"/>
    <w:tmpl w:val="D0107E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65D2E50"/>
    <w:multiLevelType w:val="hybridMultilevel"/>
    <w:tmpl w:val="0F36F8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0085117">
    <w:abstractNumId w:val="8"/>
  </w:num>
  <w:num w:numId="2" w16cid:durableId="82262963">
    <w:abstractNumId w:val="7"/>
  </w:num>
  <w:num w:numId="3" w16cid:durableId="1618220115">
    <w:abstractNumId w:val="0"/>
  </w:num>
  <w:num w:numId="4" w16cid:durableId="1214148866">
    <w:abstractNumId w:val="1"/>
  </w:num>
  <w:num w:numId="5" w16cid:durableId="73170562">
    <w:abstractNumId w:val="3"/>
  </w:num>
  <w:num w:numId="6" w16cid:durableId="1646279255">
    <w:abstractNumId w:val="2"/>
  </w:num>
  <w:num w:numId="7" w16cid:durableId="2102601976">
    <w:abstractNumId w:val="5"/>
  </w:num>
  <w:num w:numId="8" w16cid:durableId="339819304">
    <w:abstractNumId w:val="4"/>
  </w:num>
  <w:num w:numId="9" w16cid:durableId="13425872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877E3"/>
    <w:rsid w:val="000033CA"/>
    <w:rsid w:val="0003199E"/>
    <w:rsid w:val="0004756F"/>
    <w:rsid w:val="000E0CD3"/>
    <w:rsid w:val="000E1955"/>
    <w:rsid w:val="00120BF9"/>
    <w:rsid w:val="0012225F"/>
    <w:rsid w:val="00142F58"/>
    <w:rsid w:val="0016267B"/>
    <w:rsid w:val="00163843"/>
    <w:rsid w:val="001877E3"/>
    <w:rsid w:val="0019694D"/>
    <w:rsid w:val="001C39B1"/>
    <w:rsid w:val="00221650"/>
    <w:rsid w:val="002B5BCF"/>
    <w:rsid w:val="002C4767"/>
    <w:rsid w:val="00351909"/>
    <w:rsid w:val="00370402"/>
    <w:rsid w:val="003B2B74"/>
    <w:rsid w:val="003D5B8A"/>
    <w:rsid w:val="003D733E"/>
    <w:rsid w:val="004411F9"/>
    <w:rsid w:val="00467DBD"/>
    <w:rsid w:val="00475CC5"/>
    <w:rsid w:val="00485A66"/>
    <w:rsid w:val="004A42F4"/>
    <w:rsid w:val="004C505B"/>
    <w:rsid w:val="004D6774"/>
    <w:rsid w:val="004D6871"/>
    <w:rsid w:val="004F0C6B"/>
    <w:rsid w:val="00530555"/>
    <w:rsid w:val="00530BEC"/>
    <w:rsid w:val="00536EB8"/>
    <w:rsid w:val="00551485"/>
    <w:rsid w:val="005B2A50"/>
    <w:rsid w:val="005F2821"/>
    <w:rsid w:val="006042AC"/>
    <w:rsid w:val="006077C6"/>
    <w:rsid w:val="006768D3"/>
    <w:rsid w:val="006830D3"/>
    <w:rsid w:val="006E066D"/>
    <w:rsid w:val="006F5013"/>
    <w:rsid w:val="007004EB"/>
    <w:rsid w:val="0071661B"/>
    <w:rsid w:val="00771BF7"/>
    <w:rsid w:val="007826AC"/>
    <w:rsid w:val="007923B8"/>
    <w:rsid w:val="007A77D6"/>
    <w:rsid w:val="007E071A"/>
    <w:rsid w:val="008032E3"/>
    <w:rsid w:val="0086575D"/>
    <w:rsid w:val="008B3952"/>
    <w:rsid w:val="008E53E3"/>
    <w:rsid w:val="0090377F"/>
    <w:rsid w:val="0091754F"/>
    <w:rsid w:val="009536F3"/>
    <w:rsid w:val="009B7991"/>
    <w:rsid w:val="009C0538"/>
    <w:rsid w:val="00A10FC1"/>
    <w:rsid w:val="00A230A3"/>
    <w:rsid w:val="00A27CB3"/>
    <w:rsid w:val="00A33005"/>
    <w:rsid w:val="00A41063"/>
    <w:rsid w:val="00A87184"/>
    <w:rsid w:val="00A93956"/>
    <w:rsid w:val="00AC469E"/>
    <w:rsid w:val="00AC5B4B"/>
    <w:rsid w:val="00AD1662"/>
    <w:rsid w:val="00AD339F"/>
    <w:rsid w:val="00B24DE7"/>
    <w:rsid w:val="00B24E71"/>
    <w:rsid w:val="00B36CF0"/>
    <w:rsid w:val="00B40965"/>
    <w:rsid w:val="00B572D0"/>
    <w:rsid w:val="00B9000D"/>
    <w:rsid w:val="00BC5DF9"/>
    <w:rsid w:val="00BE5BDD"/>
    <w:rsid w:val="00BF0B7F"/>
    <w:rsid w:val="00BF2814"/>
    <w:rsid w:val="00C00DE3"/>
    <w:rsid w:val="00C33132"/>
    <w:rsid w:val="00C611E3"/>
    <w:rsid w:val="00C659E7"/>
    <w:rsid w:val="00C702AA"/>
    <w:rsid w:val="00C742C5"/>
    <w:rsid w:val="00CA7500"/>
    <w:rsid w:val="00D16B74"/>
    <w:rsid w:val="00D30F9E"/>
    <w:rsid w:val="00D32385"/>
    <w:rsid w:val="00D47201"/>
    <w:rsid w:val="00D61496"/>
    <w:rsid w:val="00D902FD"/>
    <w:rsid w:val="00D96B1C"/>
    <w:rsid w:val="00DA4BBB"/>
    <w:rsid w:val="00DE7586"/>
    <w:rsid w:val="00E07107"/>
    <w:rsid w:val="00E10F9B"/>
    <w:rsid w:val="00E25744"/>
    <w:rsid w:val="00E3061D"/>
    <w:rsid w:val="00E51699"/>
    <w:rsid w:val="00E73500"/>
    <w:rsid w:val="00EB29EF"/>
    <w:rsid w:val="00EB5ED4"/>
    <w:rsid w:val="00F06821"/>
    <w:rsid w:val="00F14DA2"/>
    <w:rsid w:val="00F46674"/>
    <w:rsid w:val="00F635D1"/>
    <w:rsid w:val="00F7014C"/>
    <w:rsid w:val="00F77585"/>
    <w:rsid w:val="00FD2821"/>
    <w:rsid w:val="00FF2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B56F1"/>
  <w15:docId w15:val="{2C0B8672-50B6-441E-8E1E-2F34EB0E6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05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5BD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C50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505B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25744"/>
    <w:rPr>
      <w:b/>
      <w:bCs/>
    </w:rPr>
  </w:style>
  <w:style w:type="character" w:styleId="Hyperlink">
    <w:name w:val="Hyperlink"/>
    <w:basedOn w:val="DefaultParagraphFont"/>
    <w:uiPriority w:val="99"/>
    <w:unhideWhenUsed/>
    <w:rsid w:val="0019694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30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practice.geeksforgeeks.org/problems/max-sum-subarray-of-size-k5313/1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geeksforgeeks.org/binary-tree-set-1-introduction/" TargetMode="External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s://leetcode.com/problems/vertical-order-traversal-of-a-binary-tree/" TargetMode="External"/><Relationship Id="rId28" Type="http://schemas.openxmlformats.org/officeDocument/2006/relationships/hyperlink" Target="https://practice.geeksforgeeks.org/problems/count-occurences-of-anagrams5839/1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28941</TotalTime>
  <Pages>15</Pages>
  <Words>1008</Words>
  <Characters>5749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Paras Juneja</cp:lastModifiedBy>
  <cp:revision>120</cp:revision>
  <dcterms:created xsi:type="dcterms:W3CDTF">2022-04-24T11:05:00Z</dcterms:created>
  <dcterms:modified xsi:type="dcterms:W3CDTF">2022-09-18T12:03:00Z</dcterms:modified>
</cp:coreProperties>
</file>